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E8" w:rsidRPr="006116DA" w:rsidRDefault="004119E8" w:rsidP="009207B5">
      <w:pPr>
        <w:pStyle w:val="VZPMTitel"/>
        <w:rPr>
          <w:rFonts w:ascii="Times New Roman" w:hAnsi="Times New Roman"/>
          <w:sz w:val="24"/>
          <w:szCs w:val="24"/>
          <w:lang w:val="lv-LV"/>
        </w:rPr>
      </w:pPr>
    </w:p>
    <w:p w:rsidR="004119E8" w:rsidRPr="006116DA" w:rsidRDefault="00CE0CA1" w:rsidP="006116DA">
      <w:pPr>
        <w:pStyle w:val="Pis"/>
        <w:ind w:left="-900" w:right="86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lv-LV"/>
        </w:rPr>
        <w:t>ST</w:t>
      </w:r>
      <w:r w:rsidR="00AB6F67">
        <w:rPr>
          <w:rFonts w:ascii="Times New Roman" w:hAnsi="Times New Roman"/>
          <w:b/>
          <w:caps/>
          <w:sz w:val="28"/>
          <w:szCs w:val="28"/>
          <w:lang w:val="lv-LV"/>
        </w:rPr>
        <w:t>RUCTURED EVIDENCE OF PROJECTS FOR</w:t>
      </w: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  <w:lang w:val="lv-LV"/>
        </w:rPr>
        <w:t xml:space="preserve"> RECERTIFICATION</w:t>
      </w:r>
    </w:p>
    <w:p w:rsidR="009207B5" w:rsidRPr="006116DA" w:rsidRDefault="009207B5" w:rsidP="004119E8">
      <w:pPr>
        <w:pStyle w:val="Pis"/>
        <w:rPr>
          <w:rFonts w:ascii="Times New Roman" w:hAnsi="Times New Roman"/>
          <w:sz w:val="24"/>
          <w:szCs w:val="24"/>
        </w:rPr>
      </w:pPr>
    </w:p>
    <w:tbl>
      <w:tblPr>
        <w:tblW w:w="148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551"/>
        <w:gridCol w:w="3234"/>
        <w:gridCol w:w="2436"/>
      </w:tblGrid>
      <w:tr w:rsidR="006116DA" w:rsidRPr="006116DA" w:rsidTr="00FB5C3E">
        <w:tc>
          <w:tcPr>
            <w:tcW w:w="3600" w:type="dxa"/>
          </w:tcPr>
          <w:p w:rsidR="006116DA" w:rsidRPr="006116DA" w:rsidRDefault="00F96C9A" w:rsidP="00F96C9A">
            <w:pPr>
              <w:pStyle w:val="Pealkiri"/>
              <w:spacing w:before="120" w:after="120"/>
              <w:jc w:val="left"/>
              <w:rPr>
                <w:rFonts w:ascii="Times New Roman" w:hAnsi="Times New Roman" w:cs="Times New Roman"/>
                <w:sz w:val="24"/>
                <w:lang w:val="lv-LV"/>
              </w:rPr>
            </w:pPr>
            <w:r w:rsidRPr="00F96C9A">
              <w:rPr>
                <w:rFonts w:ascii="Times New Roman" w:hAnsi="Times New Roman" w:cs="Times New Roman"/>
                <w:sz w:val="24"/>
                <w:lang w:val="lv-LV"/>
              </w:rPr>
              <w:t xml:space="preserve">Applicant's 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n</w:t>
            </w:r>
            <w:r w:rsidR="00CE0CA1">
              <w:rPr>
                <w:rFonts w:ascii="Times New Roman" w:hAnsi="Times New Roman" w:cs="Times New Roman"/>
                <w:sz w:val="24"/>
                <w:lang w:val="lv-LV"/>
              </w:rPr>
              <w:t>ame, surmane</w:t>
            </w:r>
          </w:p>
        </w:tc>
        <w:tc>
          <w:tcPr>
            <w:tcW w:w="5551" w:type="dxa"/>
            <w:vAlign w:val="center"/>
          </w:tcPr>
          <w:p w:rsidR="006116DA" w:rsidRPr="006116DA" w:rsidRDefault="006116DA" w:rsidP="006116DA">
            <w:pPr>
              <w:pStyle w:val="VZPMUntertitel"/>
              <w:spacing w:before="120"/>
              <w:rPr>
                <w:rFonts w:ascii="Times New Roman" w:hAnsi="Times New Roman"/>
                <w:b w:val="0"/>
                <w:bCs/>
                <w:sz w:val="24"/>
                <w:szCs w:val="24"/>
                <w:lang w:val="lv-LV"/>
              </w:rPr>
            </w:pPr>
          </w:p>
        </w:tc>
        <w:tc>
          <w:tcPr>
            <w:tcW w:w="3234" w:type="dxa"/>
          </w:tcPr>
          <w:p w:rsidR="006116DA" w:rsidRPr="006116DA" w:rsidRDefault="00CE0CA1" w:rsidP="006116DA">
            <w:pPr>
              <w:pStyle w:val="VZPMUntertitel"/>
              <w:spacing w:before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E0CA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Re</w:t>
            </w:r>
            <w:r w:rsidRPr="00CE0CA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CE0CA1">
              <w:rPr>
                <w:rStyle w:val="Lappusesnumurs"/>
                <w:rFonts w:ascii="Times New Roman" w:hAnsi="Times New Roman"/>
                <w:bCs/>
                <w:sz w:val="24"/>
                <w:szCs w:val="24"/>
              </w:rPr>
              <w:t>ertification</w:t>
            </w:r>
            <w:r w:rsidRPr="00880BF1">
              <w:rPr>
                <w:rStyle w:val="Lappusesnumurs"/>
                <w:rFonts w:ascii="Times New Roman" w:hAnsi="Times New Roman"/>
                <w:bCs/>
                <w:sz w:val="24"/>
                <w:szCs w:val="24"/>
              </w:rPr>
              <w:t xml:space="preserve"> level</w:t>
            </w:r>
            <w:r w:rsidR="006116DA" w:rsidRPr="006116DA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2436" w:type="dxa"/>
            <w:vAlign w:val="center"/>
          </w:tcPr>
          <w:p w:rsidR="006116DA" w:rsidRPr="006116DA" w:rsidRDefault="006116DA" w:rsidP="006116DA">
            <w:pPr>
              <w:pStyle w:val="VZPMUntertitel"/>
              <w:spacing w:before="120"/>
              <w:rPr>
                <w:rFonts w:ascii="Times New Roman" w:hAnsi="Times New Roman"/>
                <w:b w:val="0"/>
                <w:bCs/>
                <w:sz w:val="24"/>
                <w:szCs w:val="24"/>
                <w:lang w:val="lv-LV"/>
              </w:rPr>
            </w:pPr>
          </w:p>
        </w:tc>
      </w:tr>
    </w:tbl>
    <w:p w:rsidR="004119E8" w:rsidRPr="006116DA" w:rsidRDefault="004119E8" w:rsidP="004119E8">
      <w:pPr>
        <w:pStyle w:val="Pealkiri"/>
        <w:rPr>
          <w:rFonts w:ascii="Times New Roman" w:hAnsi="Times New Roman" w:cs="Times New Roman"/>
          <w:sz w:val="24"/>
        </w:rPr>
      </w:pPr>
    </w:p>
    <w:p w:rsidR="004119E8" w:rsidRPr="006116DA" w:rsidRDefault="004119E8" w:rsidP="009207B5">
      <w:pPr>
        <w:pStyle w:val="Pealkiri"/>
        <w:rPr>
          <w:rFonts w:ascii="Times New Roman" w:hAnsi="Times New Roman" w:cs="Times New Roman"/>
          <w:sz w:val="24"/>
          <w:lang w:val="lv-LV"/>
        </w:rPr>
      </w:pPr>
    </w:p>
    <w:tbl>
      <w:tblPr>
        <w:tblW w:w="148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1755"/>
        <w:gridCol w:w="1394"/>
        <w:gridCol w:w="1330"/>
        <w:gridCol w:w="1515"/>
        <w:gridCol w:w="1685"/>
        <w:gridCol w:w="4080"/>
      </w:tblGrid>
      <w:tr w:rsidR="00F9327F" w:rsidRPr="006116DA" w:rsidTr="00FB5C3E">
        <w:trPr>
          <w:trHeight w:val="864"/>
        </w:trPr>
        <w:tc>
          <w:tcPr>
            <w:tcW w:w="3062" w:type="dxa"/>
            <w:vAlign w:val="center"/>
          </w:tcPr>
          <w:p w:rsidR="00F9327F" w:rsidRPr="006116DA" w:rsidRDefault="00F9327F" w:rsidP="00CE0CA1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116DA">
              <w:rPr>
                <w:rFonts w:ascii="Times New Roman" w:hAnsi="Times New Roman"/>
                <w:sz w:val="24"/>
                <w:szCs w:val="24"/>
                <w:lang w:val="lv-LV"/>
              </w:rPr>
              <w:t>Projekt</w:t>
            </w:r>
            <w:r w:rsidR="00CE0CA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name</w:t>
            </w:r>
          </w:p>
        </w:tc>
        <w:tc>
          <w:tcPr>
            <w:tcW w:w="1755" w:type="dxa"/>
            <w:vAlign w:val="center"/>
          </w:tcPr>
          <w:p w:rsidR="00F9327F" w:rsidRPr="006116DA" w:rsidRDefault="00CE0CA1" w:rsidP="006116DA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Permanent Organisation</w:t>
            </w:r>
          </w:p>
        </w:tc>
        <w:tc>
          <w:tcPr>
            <w:tcW w:w="1394" w:type="dxa"/>
            <w:vAlign w:val="center"/>
          </w:tcPr>
          <w:p w:rsidR="00F9327F" w:rsidRPr="006116DA" w:rsidRDefault="00CE0CA1" w:rsidP="006116DA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E0CA1">
              <w:rPr>
                <w:rFonts w:ascii="Times New Roman" w:hAnsi="Times New Roman"/>
                <w:sz w:val="24"/>
                <w:szCs w:val="24"/>
                <w:lang w:val="lv-LV"/>
              </w:rPr>
              <w:t>Project duration (in months)</w:t>
            </w:r>
          </w:p>
        </w:tc>
        <w:tc>
          <w:tcPr>
            <w:tcW w:w="1330" w:type="dxa"/>
            <w:vAlign w:val="center"/>
          </w:tcPr>
          <w:p w:rsidR="00F9327F" w:rsidRPr="006116DA" w:rsidRDefault="00CE0CA1" w:rsidP="006116DA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E0CA1">
              <w:rPr>
                <w:rFonts w:ascii="Times New Roman" w:hAnsi="Times New Roman"/>
                <w:sz w:val="24"/>
                <w:szCs w:val="24"/>
                <w:lang w:val="lv-LV"/>
              </w:rPr>
              <w:t>Project start and end date</w:t>
            </w:r>
          </w:p>
        </w:tc>
        <w:tc>
          <w:tcPr>
            <w:tcW w:w="1515" w:type="dxa"/>
            <w:vAlign w:val="center"/>
          </w:tcPr>
          <w:p w:rsidR="00F9327F" w:rsidRPr="006116DA" w:rsidRDefault="00CE0CA1" w:rsidP="006116DA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E0CA1">
              <w:rPr>
                <w:rFonts w:ascii="Times New Roman" w:hAnsi="Times New Roman"/>
                <w:sz w:val="24"/>
                <w:szCs w:val="24"/>
                <w:lang w:val="lv-LV"/>
              </w:rPr>
              <w:t>The current status of the project *</w:t>
            </w:r>
          </w:p>
        </w:tc>
        <w:tc>
          <w:tcPr>
            <w:tcW w:w="1685" w:type="dxa"/>
            <w:vAlign w:val="center"/>
          </w:tcPr>
          <w:p w:rsidR="00F9327F" w:rsidRPr="006116DA" w:rsidRDefault="00F96C9A" w:rsidP="006116DA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96C9A">
              <w:rPr>
                <w:rFonts w:ascii="Times New Roman" w:hAnsi="Times New Roman"/>
                <w:sz w:val="24"/>
                <w:szCs w:val="24"/>
                <w:lang w:val="lv-LV"/>
              </w:rPr>
              <w:t>Applicant's role in the project</w:t>
            </w:r>
          </w:p>
        </w:tc>
        <w:tc>
          <w:tcPr>
            <w:tcW w:w="4080" w:type="dxa"/>
            <w:vAlign w:val="center"/>
          </w:tcPr>
          <w:p w:rsidR="00F9327F" w:rsidRPr="006116DA" w:rsidRDefault="00FB5C3E" w:rsidP="00F96C9A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List of ICB</w:t>
            </w:r>
            <w:r w:rsidR="00F96C9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competences Applicant</w:t>
            </w:r>
            <w:r w:rsidR="00F96C9A" w:rsidRPr="00F96C9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96C9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used </w:t>
            </w:r>
            <w:r w:rsidR="00F96C9A" w:rsidRPr="00F96C9A">
              <w:rPr>
                <w:rFonts w:ascii="Times New Roman" w:hAnsi="Times New Roman"/>
                <w:sz w:val="24"/>
                <w:szCs w:val="24"/>
                <w:lang w:val="lv-LV"/>
              </w:rPr>
              <w:t>in the project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F9327F" w:rsidRPr="006116DA" w:rsidTr="00FB5C3E">
        <w:tc>
          <w:tcPr>
            <w:tcW w:w="3062" w:type="dxa"/>
          </w:tcPr>
          <w:p w:rsidR="00F9327F" w:rsidRDefault="00F9327F" w:rsidP="00820A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:rsidR="00FB5C3E" w:rsidRPr="006116DA" w:rsidRDefault="00FB5C3E" w:rsidP="00820A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55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94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15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85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080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327F" w:rsidRPr="006116DA" w:rsidTr="00FB5C3E">
        <w:tc>
          <w:tcPr>
            <w:tcW w:w="3062" w:type="dxa"/>
          </w:tcPr>
          <w:p w:rsidR="00F9327F" w:rsidRDefault="00F9327F" w:rsidP="00820A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:rsidR="00FB5C3E" w:rsidRPr="006116DA" w:rsidRDefault="00FB5C3E" w:rsidP="00820A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55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94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15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8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080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327F" w:rsidRPr="006116DA" w:rsidTr="00FB5C3E">
        <w:tc>
          <w:tcPr>
            <w:tcW w:w="3062" w:type="dxa"/>
          </w:tcPr>
          <w:p w:rsidR="00F9327F" w:rsidRDefault="00F9327F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:rsidR="00FB5C3E" w:rsidRPr="006116DA" w:rsidRDefault="00FB5C3E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5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9327F" w:rsidRPr="006116DA" w:rsidRDefault="00F9327F" w:rsidP="00AE4C4D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327F" w:rsidRPr="006116DA" w:rsidTr="00FB5C3E">
        <w:tc>
          <w:tcPr>
            <w:tcW w:w="3062" w:type="dxa"/>
          </w:tcPr>
          <w:p w:rsidR="00F9327F" w:rsidRDefault="00F9327F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:rsidR="00FB5C3E" w:rsidRPr="006116DA" w:rsidRDefault="00FB5C3E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5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080" w:type="dxa"/>
          </w:tcPr>
          <w:p w:rsidR="00F9327F" w:rsidRPr="006116DA" w:rsidRDefault="00F9327F" w:rsidP="00083D0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327F" w:rsidRPr="006116DA" w:rsidTr="00FB5C3E">
        <w:tc>
          <w:tcPr>
            <w:tcW w:w="3062" w:type="dxa"/>
          </w:tcPr>
          <w:p w:rsidR="00F9327F" w:rsidRDefault="00F9327F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:rsidR="00FB5C3E" w:rsidRPr="006116DA" w:rsidRDefault="00FB5C3E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5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9327F" w:rsidRPr="006116DA" w:rsidRDefault="00F9327F" w:rsidP="00083D0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327F" w:rsidRPr="006116DA" w:rsidTr="00FB5C3E">
        <w:tc>
          <w:tcPr>
            <w:tcW w:w="3062" w:type="dxa"/>
          </w:tcPr>
          <w:p w:rsidR="00F9327F" w:rsidRDefault="00F9327F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:rsidR="00FB5C3E" w:rsidRPr="006116DA" w:rsidRDefault="00FB5C3E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5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9327F" w:rsidRPr="006116DA" w:rsidRDefault="00F9327F" w:rsidP="008A093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327F" w:rsidRPr="006116DA" w:rsidTr="00FB5C3E">
        <w:tc>
          <w:tcPr>
            <w:tcW w:w="3062" w:type="dxa"/>
          </w:tcPr>
          <w:p w:rsidR="00F9327F" w:rsidRDefault="00F9327F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:rsidR="00FB5C3E" w:rsidRPr="006116DA" w:rsidRDefault="00FB5C3E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5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F9327F" w:rsidRPr="006116DA" w:rsidRDefault="00F9327F" w:rsidP="005A6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9327F" w:rsidRPr="006116DA" w:rsidRDefault="00F9327F" w:rsidP="005A6E4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327F" w:rsidRPr="006116DA" w:rsidTr="00FB5C3E">
        <w:tc>
          <w:tcPr>
            <w:tcW w:w="3062" w:type="dxa"/>
          </w:tcPr>
          <w:p w:rsidR="00F9327F" w:rsidRDefault="00F9327F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:rsidR="00FB5C3E" w:rsidRPr="006116DA" w:rsidRDefault="00FB5C3E" w:rsidP="002029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5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9327F" w:rsidRPr="006116DA" w:rsidRDefault="00F9327F" w:rsidP="003271F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F9327F" w:rsidRPr="006116DA" w:rsidRDefault="00F93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F9327F" w:rsidRPr="006116DA" w:rsidRDefault="00F9327F" w:rsidP="007E03E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4119E8" w:rsidRDefault="004119E8" w:rsidP="004119E8">
      <w:pPr>
        <w:pStyle w:val="Pis"/>
        <w:rPr>
          <w:rFonts w:ascii="Times New Roman" w:hAnsi="Times New Roman"/>
          <w:sz w:val="24"/>
          <w:szCs w:val="24"/>
          <w:lang w:val="lv-LV"/>
        </w:rPr>
      </w:pPr>
      <w:r w:rsidRPr="006116DA">
        <w:rPr>
          <w:rFonts w:ascii="Times New Roman" w:hAnsi="Times New Roman"/>
          <w:sz w:val="24"/>
          <w:szCs w:val="24"/>
          <w:lang w:val="lv-LV"/>
        </w:rPr>
        <w:t xml:space="preserve">* </w:t>
      </w:r>
      <w:r w:rsidR="00F96C9A" w:rsidRPr="00F96C9A">
        <w:rPr>
          <w:rFonts w:ascii="Times New Roman" w:hAnsi="Times New Roman"/>
          <w:sz w:val="24"/>
          <w:szCs w:val="24"/>
          <w:lang w:val="lv-LV"/>
        </w:rPr>
        <w:t xml:space="preserve">planning phase, implementation phase, </w:t>
      </w:r>
      <w:r w:rsidR="00F96C9A">
        <w:rPr>
          <w:rFonts w:ascii="Times New Roman" w:hAnsi="Times New Roman"/>
          <w:sz w:val="24"/>
          <w:szCs w:val="24"/>
          <w:lang w:val="lv-LV"/>
        </w:rPr>
        <w:t xml:space="preserve">close-out </w:t>
      </w:r>
      <w:r w:rsidR="00F96C9A" w:rsidRPr="00F96C9A">
        <w:rPr>
          <w:rFonts w:ascii="Times New Roman" w:hAnsi="Times New Roman"/>
          <w:sz w:val="24"/>
          <w:szCs w:val="24"/>
          <w:lang w:val="lv-LV"/>
        </w:rPr>
        <w:t>phase or completed</w:t>
      </w:r>
    </w:p>
    <w:p w:rsidR="00F96C9A" w:rsidRPr="006116DA" w:rsidRDefault="00F96C9A" w:rsidP="004119E8">
      <w:pPr>
        <w:pStyle w:val="Pis"/>
        <w:rPr>
          <w:rFonts w:ascii="Times New Roman" w:hAnsi="Times New Roman"/>
          <w:sz w:val="24"/>
          <w:szCs w:val="24"/>
          <w:lang w:val="lv-LV"/>
        </w:rPr>
      </w:pPr>
    </w:p>
    <w:p w:rsidR="004119E8" w:rsidRPr="006116DA" w:rsidRDefault="004119E8" w:rsidP="004119E8">
      <w:pPr>
        <w:pStyle w:val="Pis"/>
        <w:tabs>
          <w:tab w:val="clear" w:pos="4536"/>
          <w:tab w:val="clear" w:pos="9072"/>
          <w:tab w:val="left" w:pos="6480"/>
          <w:tab w:val="left" w:pos="9000"/>
        </w:tabs>
        <w:rPr>
          <w:rFonts w:ascii="Times New Roman" w:hAnsi="Times New Roman"/>
          <w:sz w:val="24"/>
          <w:szCs w:val="24"/>
          <w:lang w:val="lv-LV"/>
        </w:rPr>
      </w:pPr>
      <w:r w:rsidRPr="006116DA">
        <w:rPr>
          <w:rFonts w:ascii="Times New Roman" w:hAnsi="Times New Roman"/>
          <w:sz w:val="24"/>
          <w:szCs w:val="24"/>
          <w:lang w:val="lv-LV"/>
        </w:rPr>
        <w:t>____________________________________</w:t>
      </w:r>
      <w:r w:rsidRPr="006116DA">
        <w:rPr>
          <w:rFonts w:ascii="Times New Roman" w:hAnsi="Times New Roman"/>
          <w:sz w:val="24"/>
          <w:szCs w:val="24"/>
          <w:lang w:val="lv-LV"/>
        </w:rPr>
        <w:tab/>
      </w:r>
      <w:r w:rsidRPr="006116DA">
        <w:rPr>
          <w:rFonts w:ascii="Times New Roman" w:hAnsi="Times New Roman"/>
          <w:sz w:val="24"/>
          <w:szCs w:val="24"/>
          <w:lang w:val="lv-LV"/>
        </w:rPr>
        <w:tab/>
        <w:t>___________________________________</w:t>
      </w:r>
    </w:p>
    <w:p w:rsidR="004119E8" w:rsidRPr="006116DA" w:rsidRDefault="00F96C9A" w:rsidP="009207B5">
      <w:pPr>
        <w:ind w:left="5760" w:right="39" w:hanging="5040"/>
        <w:rPr>
          <w:rFonts w:ascii="Times New Roman" w:hAnsi="Times New Roman"/>
          <w:sz w:val="24"/>
          <w:szCs w:val="24"/>
          <w:lang w:val="lv-LV"/>
        </w:rPr>
      </w:pPr>
      <w:r w:rsidRPr="00F96C9A">
        <w:rPr>
          <w:rFonts w:ascii="Times New Roman" w:hAnsi="Times New Roman"/>
          <w:sz w:val="24"/>
          <w:szCs w:val="24"/>
          <w:lang w:val="lv-LV"/>
        </w:rPr>
        <w:t>Date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F96C9A">
        <w:rPr>
          <w:rFonts w:ascii="Times New Roman" w:hAnsi="Times New Roman"/>
          <w:sz w:val="24"/>
          <w:szCs w:val="24"/>
          <w:lang w:val="lv-LV"/>
        </w:rPr>
        <w:t xml:space="preserve"> Applicant's signature</w:t>
      </w:r>
      <w:r w:rsidR="004119E8" w:rsidRPr="006116D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119E8" w:rsidRPr="006116DA">
        <w:rPr>
          <w:rFonts w:ascii="Times New Roman" w:hAnsi="Times New Roman"/>
          <w:sz w:val="24"/>
          <w:szCs w:val="24"/>
          <w:lang w:val="lv-LV"/>
        </w:rPr>
        <w:tab/>
      </w:r>
      <w:r w:rsidR="004119E8" w:rsidRPr="006116DA">
        <w:rPr>
          <w:rFonts w:ascii="Times New Roman" w:hAnsi="Times New Roman"/>
          <w:sz w:val="24"/>
          <w:szCs w:val="24"/>
          <w:lang w:val="lv-LV"/>
        </w:rPr>
        <w:tab/>
      </w:r>
      <w:r w:rsidR="004119E8" w:rsidRPr="006116DA">
        <w:rPr>
          <w:rFonts w:ascii="Times New Roman" w:hAnsi="Times New Roman"/>
          <w:sz w:val="24"/>
          <w:szCs w:val="24"/>
          <w:lang w:val="lv-LV"/>
        </w:rPr>
        <w:tab/>
      </w:r>
      <w:r w:rsidR="004119E8" w:rsidRPr="006116DA">
        <w:rPr>
          <w:rFonts w:ascii="Times New Roman" w:hAnsi="Times New Roman"/>
          <w:sz w:val="24"/>
          <w:szCs w:val="24"/>
          <w:lang w:val="lv-LV"/>
        </w:rPr>
        <w:tab/>
      </w:r>
      <w:r w:rsidR="004119E8" w:rsidRPr="006116DA">
        <w:rPr>
          <w:rFonts w:ascii="Times New Roman" w:hAnsi="Times New Roman"/>
          <w:sz w:val="24"/>
          <w:szCs w:val="24"/>
          <w:lang w:val="lv-LV"/>
        </w:rPr>
        <w:tab/>
      </w:r>
      <w:r w:rsidR="004119E8" w:rsidRPr="006116DA">
        <w:rPr>
          <w:rFonts w:ascii="Times New Roman" w:hAnsi="Times New Roman"/>
          <w:sz w:val="24"/>
          <w:szCs w:val="24"/>
          <w:lang w:val="lv-LV"/>
        </w:rPr>
        <w:tab/>
      </w:r>
      <w:r w:rsidR="004119E8" w:rsidRPr="006116DA">
        <w:rPr>
          <w:rFonts w:ascii="Times New Roman" w:hAnsi="Times New Roman"/>
          <w:sz w:val="24"/>
          <w:szCs w:val="24"/>
          <w:lang w:val="lv-LV"/>
        </w:rPr>
        <w:tab/>
      </w:r>
      <w:r w:rsidRPr="00F96C9A">
        <w:rPr>
          <w:rFonts w:ascii="Times New Roman" w:hAnsi="Times New Roman"/>
          <w:sz w:val="24"/>
          <w:szCs w:val="24"/>
          <w:lang w:val="lv-LV"/>
        </w:rPr>
        <w:t xml:space="preserve">Employer's </w:t>
      </w:r>
      <w:r>
        <w:rPr>
          <w:rFonts w:ascii="Times New Roman" w:hAnsi="Times New Roman"/>
          <w:sz w:val="24"/>
          <w:szCs w:val="24"/>
          <w:lang w:val="lv-LV"/>
        </w:rPr>
        <w:t>name, signature</w:t>
      </w:r>
    </w:p>
    <w:sectPr w:rsidR="004119E8" w:rsidRPr="006116DA" w:rsidSect="004119E8">
      <w:footerReference w:type="default" r:id="rId7"/>
      <w:headerReference w:type="first" r:id="rId8"/>
      <w:pgSz w:w="16838" w:h="11906" w:orient="landscape" w:code="9"/>
      <w:pgMar w:top="1418" w:right="851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CC" w:rsidRDefault="005E34CC">
      <w:r>
        <w:separator/>
      </w:r>
    </w:p>
  </w:endnote>
  <w:endnote w:type="continuationSeparator" w:id="0">
    <w:p w:rsidR="005E34CC" w:rsidRDefault="005E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7B" w:rsidRPr="00B200BD" w:rsidRDefault="0094387B">
    <w:pPr>
      <w:pStyle w:val="Jalus"/>
      <w:rPr>
        <w:lang w:val="de-DE"/>
      </w:rPr>
    </w:pPr>
    <w:r w:rsidRPr="00B200BD"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CC" w:rsidRDefault="005E34CC">
      <w:r>
        <w:separator/>
      </w:r>
    </w:p>
  </w:footnote>
  <w:footnote w:type="continuationSeparator" w:id="0">
    <w:p w:rsidR="005E34CC" w:rsidRDefault="005E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B1" w:rsidRDefault="00FB5C3E" w:rsidP="004119E8">
    <w:pPr>
      <w:pStyle w:val="Pis"/>
      <w:tabs>
        <w:tab w:val="clear" w:pos="4536"/>
        <w:tab w:val="clear" w:pos="9072"/>
        <w:tab w:val="center" w:pos="3960"/>
        <w:tab w:val="right" w:pos="9360"/>
      </w:tabs>
    </w:pPr>
    <w:r>
      <w:rPr>
        <w:noProof/>
        <w:lang w:val="et-EE" w:eastAsia="et-E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-106771</wp:posOffset>
          </wp:positionV>
          <wp:extent cx="1257300" cy="619125"/>
          <wp:effectExtent l="0" t="0" r="0" b="9525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 w:eastAsia="et-EE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333375</wp:posOffset>
              </wp:positionV>
              <wp:extent cx="4216400" cy="328295"/>
              <wp:effectExtent l="0" t="0" r="0" b="0"/>
              <wp:wrapNone/>
              <wp:docPr id="1073741827" name="Rühm 10737418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16400" cy="328295"/>
                        <a:chOff x="0" y="0"/>
                        <a:chExt cx="4216400" cy="32831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216400" cy="3283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6400" cy="32831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65225C" id="Rühm 1073741827" o:spid="_x0000_s1026" style="position:absolute;margin-left:62.3pt;margin-top:26.25pt;width:332pt;height:25.85pt;z-index:-251657216;mso-wrap-distance-left:12pt;mso-wrap-distance-top:12pt;mso-wrap-distance-right:12pt;mso-wrap-distance-bottom:12pt;mso-position-horizontal-relative:page;mso-position-vertical-relative:page" coordsize="42164,3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PKvQ3wIAAIcHAAAOAAAAZHJzL2Uyb0RvYy54bWzEVV1u2zAMfh+wOwh+&#10;b+w4bZMZSYqhXYsBxVq02wEUWbaF6g+SEid329suNop2kibtsKEbsAAxRImkyO8jqenFWkmy4s4L&#10;o2fJcJAlhGtmSqHrWfLt6/XJJCE+UF1SaTSfJRvuk4v5+3fT1hY8N42RJXcEnGhftHaWNCHYIk09&#10;a7iifmAs13BYGadoANHVaeloC96VTPMsO09b40rrDOPew+5Vd5jM0X9VcRbuqsrzQOQsgdgCfh1+&#10;F/Gbzqe0qB21jWB9GPQNUSgqNFy6c3VFAyVLJ164UoI5400VBsyo1FSVYBxzgGyG2VE2N84sLeZS&#10;F21tdzABtEc4vdkt+7K6d0SUwF02Ho1Ph5N8nBBNFXD18ON7o8izfQCrtXUBNjfOPtp712UMy1vD&#10;njwcp8fnUa73yuvKqWgEiZM1srDZscDXgTDYPM2H56cZkMXgbJRP8g9nHU2sAS5fmLHm0y8MR8Nx&#10;NExp0V2Lwe2CaS1UnN+D6v8O1MeGWo5c+QjQMahnW1BRbw8qphZDAZuIKELsC9+D+xa8RsPJQdq0&#10;sM6HG24UiYtZ4qArsFjp6taHDqGtSiTHGynKayElCq5eXEpHVhQ66Bp/na20De12sYsAZd+pIuIH&#10;PqQmLRRYPkZWKbR5JWkXgjbxIoiBFkoEGAVSKCiBLP76LKSOpxybuY83AtZBFFcLU24QOSAYOZ1P&#10;rWAF/PuOgdULcn8/WcAqLB1Peifqj3wo6p6W9gSa29IgFkKKsMFBBaDFoPTqXrDYOFF4pU7Ot3Ui&#10;FK15PrC6jjBstTtbYFQwbDmizWVDdc0/egusAsgI2qF6GsWDixdS2C3Bcd2nCHPxaK68glI3s64M&#10;WyquQzeEHQc+4QXwjbA+Ia7gasFhprjP5RCrBXp7V2rxQqys4HhgTVxWUAMPEH9Xi357gIHvY41p&#10;/NfG+Od1vM8IUwWxH6Ew7bGN+pcpPifPZdTav5/z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yVP8HgAAAACgEAAA8AAABkcnMvZG93bnJldi54bWxMj0FLw0AQhe+C/2EZwZvd&#10;JDY1xGxKKeqpCLaCeNtmp0lodjZkt0n67x1PenzzPt68V6xn24kRB986UhAvIhBIlTMt1Qo+D68P&#10;GQgfNBndOUIFV/SwLm9vCp0bN9EHjvtQCw4hn2sFTQh9LqWvGrTaL1yPxN7JDVYHlkMtzaAnDred&#10;TKJoJa1uiT80usdtg9V5f7EK3iY9bR7jl3F3Pm2v34f0/WsXo1L3d/PmGUTAOfzB8Fufq0PJnY7u&#10;QsaLjnWyXDGqIE1SEAw8ZRkfjuxEywRkWcj/E8ofAAAA//8DAFBLAwQKAAAAAAAAACEAwDgrnglH&#10;AAAJRwAAFAAAAGRycy9tZWRpYS9pbWFnZTEucG5niVBORw0KGgoAAAANSUhEUgAAAfQAAAAnCAYA&#10;AAD5C7q/AAAACXBIWXMAAA7DAAAOwwHHb6hk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PDRJREFUeNrsnXd0&#10;VNXa/z9zpqX33gkJJYUklASpgiiCoCgqihdUBCxYwK5Y8Kpc9VrxRUWxAGJBrorSQXoPkNBDSUhI&#10;hfQ2mczMOef3x2QOmRQIzfu+vzXftVhkTtln72eXZz91q2RZlnHAAQcccMABB/5PQ3CQwAEHHHDA&#10;AQf+70NzJS8bLTK1jRI1jSJ1JokGs4xZlDFLMqIEoizTXP5XqUAjqNAKKvQaFW46AU8nAS8nNW56&#10;AZWjPxxwwAEHHHDgsqC6VJV7ZYNIca2FMoOViZvFK9fYCypw0wmEemiJ8taiUztYuwMOOOCAAw5c&#10;dYZutMjkVZkprDFT2yhd0wq5agXiA/UEu2scveOAAw444IADV4OhGy0yhbUWKowgocJFq8JZo0Ij&#10;qFCrrCp0AEkGUQZRkmkUodEi02AWMZhEjCYR6RL97gQV9A13wd9V3ere+HH3UFRUdPUoIMs8NWMG&#10;t4+9A4CioiIenHg/jY2Nl1yUWi3g5uZOcHAwMbGx9O7Tmz6pqbi6urb5fH19PRPH30d5RUU7vQPI&#10;ret734QJTHl4apuvVFVWMmH8fdTW1V0SDaY8PJX7Jky46KMvPvc8u3buPN/5Fyn3meefY/Sttzpm&#10;mgMOOODANUa7YrCMlUn7OwtEe6k7tH5jZwVXYxFlGiwyBhFqzVBrlKg0mKk1Wi5YiiRDbpUJf1fn&#10;VvfOnMmjpLjkqhKhurpa+dtiNnM6JwdJunxNxJHDh1m/bh0AYeHhPDR5Mv+YOAFVCyJKkkReXh5V&#10;VVWXVP7WLVvaZejHjx/n2LFjl1znysqL16GsrIwVy5fT0NDQ4XJXLl/hYOgOOOCAA/9Nhq4CXLUq&#10;JLVAfuE58gvPUVFRTU1tPYaGRsxmK1NWqVTodBqcnfS4uDjh4e6Cl6c7Af7eBPp7467X4A4EAngK&#10;iJKaWjNUGGVK68yU1pkRJblNpt4WtFrdVSeCWn1eE2Btjw6j0XhVyi7Iz+eN119n27at/PuDD/Dw&#10;8GjRHu0ll5mdnU19fX2bkv/2bdsvkwYXD3jYuyf9kpg5wP59+6iursbT09Mx2xxwwAEHriHaXMXP&#10;FJxl4Y+ruf+Rt0kb9jADRzzOnfe/xtQZH/Dsa1/w2r++5c33F/Hm+4v4578X8srb3/DMq5/z6DMf&#10;cd/Ut7ll3IsMHPE4fW98lNv/MZPX3p7PijU7OFNwFrWgwkuvItpTIC1Uz9DOrvQIccHbWd2urP//&#10;A/5at54ZTz6FKIpXXNa5s2fJy81t896BzIxr1obNmzZd8jvl5eUcyMz82+k9YcIE+vTpQ2JiovIv&#10;ISGBP//8E4ApU6a0eX/p0qUA1NTU8NRTT9G5c2dcXV2Jiopi9OjRZGRksH//fuX5Xr16kZaWRo8e&#10;PUhISGBCk9niqaeeYsiQIdTX17dZv++//57U1FSSk5NJSEggLS2NGTNmUF5eDsCKFStITU0lJSWF&#10;hIQEUlJSmDBhAkePHrUr58SJE4wbNw4fHx/0ej2pqaksWrSozW++/fbbpKamKhqcOXPmkJqaSlJS&#10;kh0NHnnkEQBmz55NWloaWVlZ5zeM27fTr18/pkyZwuzZs0lISCAxMZHU1FRSU1OVMt555x0kSWLQ&#10;oEE88MADrbVMW7eSmprKN998A8DOnTvtftuwcOFCuzpMmzaNAQMGUFlZqTyTkZFBWloa3377LWfO&#10;nFH6omfPnqSlpSk0Hjx4MBaLhX/961+kpaWRl5cHwMcff0zfvn3Zt29fq3oajUZGjRqltKG+vp6h&#10;Q4dy//33K88UFxczZcoUoqKicHd3JyYmhrFjx5LZNO6/+OILpa+b0/mll1664BguKSlh6NCh9OvX&#10;j+zs7Fb3P//8c9LS0nBzcyMgIICBAwfy8ccfK/d37tzJmDFj8Pf3x9PTk8TERCZPnmynETx16hT3&#10;3HMP3t7e6PV6+vTpw9dffw1AY2MjI0aMICEhgaSkJNLS0ujZs6fS57axOHfuXHr16oWbmxvBwcEM&#10;GjSI7777DoDa2loGDhzIs88+26r+jz76KGlpaXbj9Y033rAbU7Y5mpCQwOLFiwFYvXo1I0aMwNvb&#10;Gy8vL1JSUnjiiScwGAwAPPbYY/Tt25dz587Z0XLy5MkEBgai1+tJTk7mk08+aZPmU6dOxd/fH71e&#10;T48ePfjggw/snnnxxRfp378/x48ft7v+6quvMnDgwP89EnpRcRkffb6U35Zvod5wZRKqsdFMUUk5&#10;RSXl7Np7jK8WrUSlgu5dIhk5LI3hw1JJ6B6Ni0ZFJ081nTxdqGiQyKlopLjWgkX6+4hwJer1S2WI&#10;f/y+TLHXXy5kWebIkSPExcfbXa+vr+fkyVPXpO5Go5GdO3Zc1rurVq5i0ODBf+vA3rp1K3l5ecTH&#10;x9uZOmwuI7t27eLw4cPExcUhCPb7WlEUuf/++/n9998JCgqia9euNDQ0sGvXLgoKCoiIiFC0OceP&#10;H6e+vp7OnTvj7Oxsx2S2bduG2Wxus36nT58mPT2d4OBgfH19ycnJYc+ePRw8eJB169ZRUlJCeno6&#10;fn5+BAcHU1FRwffff8+WLVvYtWsXwcHBFBcXM2LECHJycujZsyfu7u5s27aNiRMnYjQamTJlit03&#10;Dx8+THp6umJiOn78OOnp6URERLTSHNme37Nnj8I8S0tLGTduHIWFhXz00Ufs3LlToWl6ejoAcXFx&#10;Cr3NZjNbt26lrKyszYUzPT2dG2+8EbCac5r/bk6nPXv2KHXeu3cve/bssdOglZWVsWfPHoYNG8YN&#10;N9yALMuoVCpyc3OprKwkLCwMLy8v5fqRI0fYs2cPtbW1AJw8eZLdu3fzP//zP3z77bd23//xxx9Z&#10;sWIFiYmJAJhMJjZu3Ej37t0Vpjdu3Di2bt1KeHg4Xbp0ob6+nk2bNjFp0iSSk5M5efIk6enpSj1a&#10;jsV2582qVWzcuBGADRs20LlzZ+Xel19+yWOPPYZWqyUuLg5JksjOzmbPnj0AFBYWMmrUKCoqKujW&#10;rRvOzs5UVVWxfv16TCaTdb0vKmLYsGHk5eXZjZ/JkycjyzIPPfSQQrO6ujoOHjyIl5cXYWFhADg7&#10;O/Pll1/y+OOPo9PpiIuLw2KxcPLkSfbt28cDDzyAyWRi27ZtdnMDICcnh6+++gpRFPnuu++UjbCN&#10;JpIkkZ6ejiAIxMXFAaDT6Th69Ci33347RqOR+Ph4tFotFRUVbNq0SXl337597NmzR9Em1tXVMXr0&#10;aPbu3UtcXBzx8fHs2rWL6dOnYzQaeeGFFwAwGAyMGDGCzMxM4uPjSUxMZM+ePTz77LMYDAZeffVV&#10;AA4dOsSOHTt4/vnnWbZs2Xlh6sABtm3b9r+DoR87kcfER2ZTUFR6ZQWqBbRaDVqtBldnJ3Q6LRq1&#10;gEqlotFkpuRsOZ/MW8qX3/1Jz+Qu3HPHUIYM6omHuys+zgI+oc5UGUWqjZfPZHU6HTpdx1Xzer3+&#10;kr9x7/jx9OzVC5PJRG7uaZb/8SfFxcUXfe/bb75h1K2jL0vV3hy7du7krrvvtruWe/o0ZaWl12Sg&#10;7G5iZu2q7DVqRIvY7kbGUG/AxdXlbxvYarWa6OhoDhw4YGdSUVRTgkBISAgZGRmtxkpWVha///47&#10;ycnJbN68GQ8PD2RZpqGhAScnJwRB4NChQwA88sgjzJs3j+XLl9OtWze7MeXi4tLKb6KlqeWjjz5i&#10;3LhxVFdXc88997B69WqysrJwd3cHYObMmUyfPh2TycSUKVNYuHAhGzduZPz48Xz00Ufk5OTw8ssv&#10;8/bbbwOwY8cOhg0bxttvv8348ePtzDK2cW7bwNjqsGDBAq6//vo251Hz56ZOnUphYSEffvghaWlp&#10;pKWlMX36dERRpEuXLphMJjt6VlRU4OTkhJOTU+t1QqOxK9vWRy3nhe23rc5OTk6o1Wo7utreFUWR&#10;iIgIpW/eeOMNZs2axVdffcXNN9/c6nlbmbb6/vLLL7zyyit2jPOzzz5TmJdtE9e8TceOHWPr1q0M&#10;Hz6cX3/9FRcXF2Ws2N6xtaFlPS6GJUuWKOPgp59+stug2aTaNWvWMGTIEGXTbaPr77//TkVFBc8/&#10;/zz/+te/EAQBi8WCyWTCxcVF6fe8vDxmzJjBhx9+aJ3nu3czePBgXnnlFe69915Wr14NwMGDB0lK&#10;SuLJJ5/kjTfeOL+effstOp2O7du307t3b6UeNhqrVCq0Wm2rNXbNmjXKuMnIyKC0tBR/f39mzZrF&#10;rFmzMJlMREZGEh0dzfbt2+2kYKPRyDvvvMPzzz+PSqXCbDYjSZLyDVvf2MbIwoUL2bt3Lw8++CDz&#10;589HEASOHTvG9ddfzz//+U8mTJhASEgIP/30E5mZmdx3330sXLgQQRA4efIkgwcP5q233uKBBx4g&#10;PDxc+c4ff/zBqlWrGDFihDK/bPT/rzP0p178tMPMXKVS4ePtTlR4IDHRoXSOCiEqMpigAF+8PN1w&#10;d3fB1cUJvU6HVqtutaiJooShoZGyimqqquuorWvAw/38wuPlpMbLSX3Zjbr/wQeY1LTL7Ajc3dwu&#10;+RsDBw/ipuHDld8PPPgg4++5h7zcvAu+d/TIEU6eONFKur5UZOzPwGw22y2ARw4fuWbahr/WrW/3&#10;noeHB0NuGMqy335v10Rw4EAm1/Xr9/fakwShTWbe/H5bG7+6pgiB4OBgRXJVqVTKQtie1uRytS0A&#10;np6ejB07ltWrV1NUVKQwG9vc0el0DB06lIULFyoq040bN6JSqZg8ebJSXr9+/ejfvz/r16/n1KlT&#10;JCUlXbQOF2qXrX/nzp3L77//zrhx45gxY8Z/3YTV3CfD7SLzt6N9U19fz6effqqordeuXcvevXsv&#10;+I5trHTr1k2hY3tjpaWUeiFUVlayceNGxo0bh1qtZvHixZSXl+Pr62v3XZumoDkjs2lAABISEpSx&#10;pNFoFIYjyzJLly5FEASmT5+uvJeWlsbgwYNZu3Ytubm5xDetU23RUJIkKioqcHFxoUePHm3Woz2s&#10;X7+eiIgInn76aR555BHWrVvH+PHjL/peTU2NQm/b3LiYcLRixQpFFW+jRffu3Rk+fDiLFi0iKyuL&#10;kJAQxRw3bdo05bnY2FhGjhzJ119/zdGjRwkPD1e0FgBPPvkk+/fvVzZe/20oDP103oWly/AQf/qk&#10;dGVA30QS4jsTGR5ox4RbTSJAFGUaLbI1YxxWRzfruJCR1Tq8/f3w8fNFkmVqjSI6rYBGBWrhyizo&#10;Hh4e+Pv7X1PCtXSaCwwK4q5x43j/3fcu+m7u6dwOM3R/f3+MRqOiHlTsdkVFFBQU0KlTJ+XawYMH&#10;2iwjLCyM4pLidiXoi8FsNl9Q3R4WHs7td9zRLkMH2LJ589/K0NVqNZWVlXz55Zeo1WpkWcbPz4/b&#10;brsNlUqFWq2mtraWL774Aq1WiyzL+Pr6MmbMGKKiovD392fVqlU88MAD3HzzzfTq1YvY2Nh2mcXl&#10;MnTbhkIURWVBCQsLU2zpFosFURSpqKhgyZIlAIoEefbsWfz8/AgICLArMzo6WmEKF9uY2yTTw4cP&#10;K2249dZb7ebPypUreemll4iOjm6lkm5psrrW5itBEJAkiZkzZyqM/PTp03btudS+sd338/Pjxx9/&#10;5PXXX8fb25tPP/1U0bK05/sSFRWFm5sbn376KQ0NDYwYMYLk5GSioqJaPfvbb7+RnZ2NLMsIgsDt&#10;t99up4JvjvT0dBobGxkzZgxqtZpvv/2WHTt2MHr0aABSUlLIzMzkrrvu4q677mLgwIEkJiYqDHvI&#10;kCG89dZbPPPMM2RlZXHDDTfQo0cP/Pz8AGhoaKC4uBhvb298fHzsvt23b1/Wrl1rN37aoqUgCIoN&#10;fPjw4YwdO5aBAwcSHx9/QUm1vLyctWvXMmjQIMaOHcu0adPYsGGDHUNvbxylpKQAMGPGDDIzMxky&#10;ZAg9evRok442plxSUoJKpWo1T2zzyGYSsmlYAwMD7Z7r0qWLYnKy1U2n0zF58mTmzp3LnDlzmDlz&#10;5v8uhq7RtJZkusaGc+PgXgwekEzvlG446e2lGbMo02ABgwgGs4zRImM0SxgtMo2iiNlijU2XZBm5&#10;KQ2s3HwxUYGgEhAEFbJkAUlCq1bhrFUR4Kqhi9/lebSLovRfIWZbk/hCu8yOICw8HEmSWjmWmc1m&#10;jh/LUhi6aBHJ3J/R5qDuk5bKH78vu+x2nTh+nNx2nPAAIqMiSU5Jwc3NTZEcWmLb1m0894LUyl59&#10;raDVaikrK+Phhx9WrnXq1InRo0ejVqvRarVUV1fz6KOP2t0fNWoUfn5+LFmyhJdeeokFCxawYMEC&#10;AO6++27mzJnTasJfCWbNmsW8efPIzc3lxIkTDB8+nNjYWHbv3g3Am2++yZw5czAYDJSVlTFixAgG&#10;DRpEQ0MDRqMRLy+vVupMm3TYUQfM999/395Esnkz/v7+CoN86aWXMBqNysbyUiTNa8HQZVnmo48+&#10;umpl2pjUlClT+Ne//sWSJUsYOnQoy5cv58UXX2TJkiVYLJZ2N8s//PADL7/8Ml9++aWygXzwwQd5&#10;77338Pb2VujY0gkrOTlZYVAt8dNPP6FSqUhLS8PPzw9XV1e+//57haHPnj0bk8nEzz//rNhtU1JS&#10;+OCDDxgyZAhDhgzhnXfe4ZNPPmH27NnMnj0bPz8/ZsyYwcsvv6xsFl1dXVsxX9v4sdnaL4R//vOf&#10;Sj02NTnN9u7dm08++YR+7Wzg9+7dq9i1/fz8GDhwIH/88Qc1NTVt+nI0x3333Ud2djaff/65op4P&#10;DQ3l5Zdf5rHHHmvzHZPJhEajaTVPbFoe2zwxmUyKiaClUNWSHo2NjUyfPp309HTeeustJk2adFFN&#10;198yP84zCOuA9fRwY8LdN/LzN6/z1+8fMvPZiQzo2wO9TketSaagTuZQmcj2fBPrcgxszKljd14d&#10;h4rqOXnOQH6lkdLaRmoMFhpMFkwWEYsotWDsMpIkIYlSk13HjNkiYpZkDGaJcoPImWrz5e9StP8d&#10;O4axoWOOhFpdx+3nrq4u9Ejq0ea9zGYe7Xln8jh56mSrZwIDA+nZq9cVedf/tf6vC0o5cXFxuLm5&#10;EXmBDc2J48c5dPDg39YXJpOJ0NBQ0tPTFc/0VatWKSp4k8mEv78/u3btUu6vXLlSWdyuv/56duzY&#10;weHDh5k/fz5DhgxhyZIlvPjii1e1nvX19VRWVhIUFKQwD7VarUgoMTExpKWlUVZWRrdu3fjtt98U&#10;hmoLr2zZt7akSBcyNzRnZPPmzSMzM5OMjAwyMjLo1auXncTb2NjIXXfdRVFREU8//fQ16S9bXVpK&#10;2W05LAqCwObNmzly5AhHjhxRPOOv9ODIO++8k+uuu465c+fyzDPP4O7uzkMPPXTRENbRo0ezb98+&#10;MjMzmTt3LklJScyfP19R3dvq9emnnyp0zszMtFOXt2zjli1b8Pb2Zu/evWzcuJHAwEBWrFihSIlB&#10;QUF8//33ZGdns3z5ch566CEyMjKYMGECtbW1qFQqXnjhBY4dO8b27dt588030Wg0zJw5k02bNuHs&#10;7IxaraaxsbGVNGzbvHTEDykqKoqffvqJ06dPs2zZMiZMmKDYq5vb0ttSgVssFlavXk1UVBSlpaUd&#10;cijTarW8+eabHD9+nC1btvDqq69SW1vLtGnT2L9/f7vvSJLUap7YvOJtc972f0t62ExcLTcEbm5u&#10;zJ8/H5PJxJNPPonJZPrbBJaLSujBQb7cfEMqE+8ZTnioVTUhyTL1ZhmDBWqNIvUmEVGSEVTgrVfh&#10;69REgKZMcWZRxiQ2SeoWiUbL5U8wzRXQpTC/gEMHDyEjt860Budj4mTrLi0yKvKSv9GWs9PWLVs6&#10;9G5QUPAlfSulZ08WLVjY6vrhQ4eVv7OOHmtTpR7bpQshISGXTUvRIrJ61coLPtOtaWHq2rUrRw4f&#10;bneR2vDXXyQlJ/8tA1uSJJycnBRHnbbu63Q60tLSLtjH8fHxxMfHM27cOAIDA9myZQuiKF6UWXYU&#10;7733HmPHjm33/uTJk3nkkUcYM2YMK1asYO/evfTv3x8nJye8vb3JysqiqqrKTmtQWFgI0EoN2d5i&#10;Ex8f36at3caIpk+fzgcffMCpU6dYvHgxU6dOZdCgQVdsEmn+DVvdWjJPm1Rkm282+2VzNWtFe5kW&#10;LxGurq7MnDmTUaNGcejQIZ566iliYmI6JKnqdDqSkpJISkpi5MiRREdHKwzGVvfu3bt3yKdh3759&#10;5ObmIooit912m929jIwMbrrpJuV3REQEERER3HLLLWRnZ7Np0yYKCwsVB01PT0/69etHv379iImJ&#10;4d5772Xt2rVcf/31eHl5kZOTg8FgsJMubeF27ZkD2mPsUVFR3HrrreTn5yv1CA4ObtWfK1da15Mn&#10;nniilUli5MiRHfqer68vAwcOZODAgajVambNmsXhw4fp2bNnq/Hr7e2NKIpUV1fbrYVnzpwBUEwO&#10;vr6+yLJsl2isuUnH5r9gQ11dHYmJiTz88MN8/vnneHl5/deldIWh//njv/DytHcuEWUVgkrGUwd+&#10;zhpUl3A4m0mUaTDL1DSK1DZK1JkkahslDGap3aQxVws//vADP/7wQ4eevfGmm/j8y3mXLVGIokhV&#10;VRWLFy1ieZMN9ELw9PSke1z3Dn+nsdFEQmJim17kJ44fV9RUme3EeiclJ12RivTEyROcukAonJOT&#10;E7FNNqY+aan8+p//tPvsls2bmf700+16fl9tXM3v1NXVIcsyWq32qpZ7MWZhC72ZPHkyy5YtY86c&#10;OfTv3x+VSkVcXByHDx9m3bp1/OMf/wAgPz+f7du3ExQURExMjF1ZNj+MlpJse4ze9tyECdYsh2+9&#10;9Ra33HILzz//PDt37rwiOtjMTrYybAt/cylNkiQlLKilT0xzxt8RhttRbcmwYcMICwujoKCAqVOn&#10;XpZmy2Z2aqm67aj09ueffyKKIu+++65ivz1x4gQvvPACq1atsmPozWELkWzPScw2lmzrwYABA8jK&#10;yuKPP/5g0qRJgNWOvH79ery9vYmMjLyiMW3zTWmOnTt3kpOTw5gxY3jggQeQJAmj0chjjz3G5s2b&#10;L2uzbGtXS42C7ds9e/Zkw4YN/PHHH4pWpLa2lnXr1qHVahUa9+rVi9WrV7Ns2TLFyc9gMLB27VoE&#10;QbCLYmlpdli6dCmlpaWtmP5/jaG3ZOYAWgG0l+mgplOr0KlVeDqdH8SSDAazRLVRorJBpMpoPbHt&#10;SiT5/xY+/Pf7fP3VfCwWM2fPnqPqIg5INtw+9o5WTigXgsViITIiktiYWLsEHzbJ5OCBgwwYOKBd&#10;yTg5JeWKVJE7tm27oKNTaGgowU0ah5SUlAuGrx3POk5ebh5RnaKuef/IskxeXh733nuvspDKssyk&#10;SZMYNmwYsixTXFzMPffcYyctTpo0id69e3PLLbcQEBBA165dMZvNLFu2jIaGBrvymqsnW9LYbDZf&#10;kNHYGEV7DKPl/REjRtCtWzeWLFnCzJkz6dGjB0888QS//PILDz74oBKz/u2331JeXs4HH3yAIAiM&#10;Hz+e8PBwiouLlbCq8PBwu7JnzpxJSEiIYgqLj4/nlVdeUdpma8fIkSMZOnQoGzZsYMGCBXYJY0wm&#10;U6v2yrJMY2MjZrMZWZZ5+eWXqa2tRa1W80PThvu6664DrN7YN954I+vWrWPQoEEMGTKEdevWsX//&#10;fm699ValzmazGVEU7ehtG58t7dy23+2plG1lNG+nXq9n6dKlnDt3jri4OOrr6+3a1rxNNunt3nvv&#10;JTw8nJiYGAwGAz///DOyLCsx9bbyZ82axddff63QOTU1tVXEgNlsZvHixej1ep544gmF+RoMBl57&#10;7TV++ukn3n//fZ577jklXtrT05Pdu3croWORkZGsWbOGWbNm0bVrV8LCwigqKuKHH35ApVIxZswY&#10;ZZM4f/58pkyZwsGDB/Hx8eG7776jqqqKN998085zuyWtbHjqqac4dOgQiYmJShz7jh07GDp0KKGh&#10;odTU1GA2mxV6rV69GlmWuf/+++20D7/++itLly5l586dDBgwQOmPlnkcvvvuO+bNm0d8fDxBQUHk&#10;5uayePFiXF1dFW2b7R1bnR9++GHmzZvHiy++yMmTJ+nUqRM//PADOTk5PPPMM8rYmjRpEh999BGv&#10;vfYa+fn5REZGsmTJEo4fP84TTzyh+Ei1LN/Pz493332XSZMmXXImzWvG0Ge+OZ+gQB8G9UsiJjoU&#10;Vxenq/4x2zGp1qNSrZ82izI1Jplyg0hpvfU0t0aL/LcllrlcKaOgoOCCcdltwcfHh8lTpl6a6lgU&#10;UWvU9OrduxVDBzh8+BDX9buO7FOn2rQdxcXHc7yN9zqKLZs3X/B+j+Qk1E0OlaFhYQQGBLZ7eI7J&#10;ZGLHju1/C0OPjY3FbDYrcbS2CTh48GCGDRtG586dqaysZM2aNXb3Bw4cSHJyMmazmY0bN/LHH38A&#10;EBAQwJNPPtkqu1dgYCCRkZGtQnXCwsKIiYlpVyrz9fUlPDy8XbWml5cX4eHhyuZPrVbz1FNP8fbb&#10;b7Np0yZ69OjBgAEDWLhwIe+88w6fffYZsiwTFBTEK6+8wvTp08nPz2fXrl38/PPPCIJAp06dePHF&#10;FxW1Y2BgIOHh4Rw8eJCMjAyFBmVlZbzyyiuEhoYSERFhp+H58MMPufvuu5k3bx5jx47F3d0dlUpF&#10;p06dsFgsdu3VaDTExsbSqVMnRFHkwIED/PXXX4iiiK+vL48++ig33HCD8ux3332neDxv374dLy8v&#10;Jk6cyMcff6yUGxERwblz5+ykUDc3NyIiIlpJ8f7+/kRERLQKKQoODiYiIkLps4CAACIiIhSv+eZm&#10;GEEQ6Ny5s0IzjUZD165dleRCFouFxsZG1qxZw6+//opKpSI0NJRXX31ViRv39/cnPDyco0ePcrDJ&#10;j8TG1FuipKQESZK466677Oju4uLCbbfdxs6dO5WwxmPHjrFlyxZkWcbFxYWbbrqJjz/+GI1GQ01N&#10;DaWlpWRkWMNbBUGge/fuPPfcc0qSnLS0NBYvXsw777zD3LlzkWWZwMBAXnrpJcVxrrkmLiIiopWn&#10;eGNjI0ePHlXq4ebmxsiRI5kzZw5qtRpBEIiJiVGS0WRnZxMfH8/gFommRo4cye7duzlw4AADBgxA&#10;EASio6NbaQkkSaKkpIT9+/djsVjQaDT06tWL1157TXEQDg8Pp6ioSJHYY2JiWLJkCa+++iqLFi1S&#10;xt+0adOYPXu2UnZ0dDT/+c9/eP3111mwYAGiKOLj48MjjzzCe++9Zze3IyIi7DQCDz74IMuXL+dw&#10;O4LV3wXltLUho6eTddJqUwgL8adXchf6pSbQJ6UbnSKDcXLS/S0VMokyFQaRWpNErG/rbw4ZNJj8&#10;JtvH1cBNw4fz2bwvlN/5Z84w4qbhVy2Xe/MF/PMv59GzyeHIpva5aegNiqNLmyrzpCT+s+x3fv/1&#10;N55twyHpllGjeOzxxxk1YkQrKTE6Opq1G/5iw18bmPrQQxes3zPPPcuj06a12rSMuGk4DU3OI23h&#10;nX+/x5133aX8fuiBBy+YIrZPaio/LvkZBxxwwAEHrpGE7ux83oOvoKiUgqJSlq3cjlotEBbiT+dO&#10;ofRK6kJyYgzdYiMIDvK9JrZQnVpFkLuGoL+JAH+HimToDUN59vkX6NK1y2WXEZ8Qj1qtbqWizcnJ&#10;YdXKFW2q1Xun9rFKA5cZG7zxrw0XZOYqlaqVXSkuPv6CDP3QwYMUFBQoO3YHHHDAAQeuMkNvD6Io&#10;kZd/lrz8s2zYYvXadHN1JjIiiJhOIURHhdC9SyTRUSGEBPni4e7aoZO7qqrrqKyqxWQy4+PtgZ+v&#10;Z4uc23C5+4Wk5OR2Q72aQwbiusdddaLq9XpCQkLo2asXd959N32aGOuVIDIqiuDg4FZq/tzcXH5d&#10;2rYjmi2Ri8zl2dAvdhhLQGAg8QkJdtfS+qbx+dy57b5jNBrZs3u3g6E74IADDvzdDL0t1NU3cOTY&#10;aY4cO61cEwSV9dhUPy98vD3w8HDFxVmPRq1GRsZkMtNosqBSgY+XO9FRIcR0CqVblwh8fDzOH+gg&#10;yeRXmSmus9A/4vJCAIbffDNTH3n4mhLurnHjSEpOUnYGao0aN1c3fHx9CAoKJjgk+JLyyV9Uc6HT&#10;0a1791YMvcFgaFOK1mg0rZjtpaCiooKMduI6bXBy0rP8zz/ttAPFRcVKNq92Jf8NG7jjAqFaDjjg&#10;gAMOXAFDN1zh6WqSJFNRWUNFpX0WNEFQEREaQHRUMPHdOtG3Txw94mPw87U/H7vOLFNUY+FMpYl6&#10;s4ROffnq/KsVxnIhDBk6xC6X+9+BtL5prF+3rkPPhoWHKd6bl4N9e/e2isdsibzcPGY8+dQll52+&#10;e0+HskI54IADDjhwGQz9ial3sHFbJkXFZVRU1lBb34DBYEQSRSVuXKVSoVKpEAQVGo0anVaLTqfB&#10;1VmPh4crPl7u+Pp4EujvTUR4IJ0ig4kIC8Tfz6ttSd8sU2GUKao2U1pnsotPF/6XH4h+tZ3mOoLr&#10;+vdv047eFuLjE67oRLcVfy6/Zu0oKytj86ZNjL711mv2jTe3nOLQ2VpMooQMqFUqPhkRh7+Ljjm7&#10;c9mUV4FZlAlw1fHSgGgOnavjp8NF6NQCGkFFg1nESatm7sh4PPQavtx3hj+Pn6PBItEj0J0nUyOJ&#10;9XWlssHMjDXHGJ8Ywk2drXmyN+aW811mIfNHJ3CsrJ53t+fw7xu7EeJu9VPZklfBZ3vP8HCvcIZE&#10;WeNWc6saeGPzSR7pFUFamHW+LD9xjhUnS5lzc3e0zcxYBTVGXv7rBLUmC7IsE+nlzIPJYSQHefDh&#10;ztPsKqiiUZTQqQVuiQ1gYlIIgkpFvVnks/Q81pwqQ5RlUkO9eDI1klCP8x76pQYT01cfY3rfKPqE&#10;ePLM2izOVDdgbqKjm07D3JFxeDlp2ZFfybx9+ZyuNOCu1zAwwodQDz1Lj5agVQtom+ioVQvMGRFH&#10;sNt5P51fjpaw4XQ5n9zcHV2zts3bd4bsCgPv3djNpvzi2bVZ1JssfHRzHM5NGac+3ZNHXnUD7w3r&#10;iqBSYTCLPLbiCPf1COHGaGs/HD5Xy9tbs7k5xp/7k0LPa7UsEt9k5PPH8XM0WiSC3fU8lBLOsGhf&#10;vs0sYPWpUhqbhdm8NbQLLlo1szafYtbgGKK9z2sOt+dXMm9vPp/dEkeZwczLfx2nwSJZM2IC4+KD&#10;uTMuiKl/HmZ01wDGdrd6Bx04W8t723N4c0gsH+3K5Ux1A85a65kDRotEUqAH/xzS+uyAk+X1vLbp&#10;JKO7BDA+8XySlDXZZXyXWUBpvQkXrZqbOvvxeGokdSaRuel5bMqtwCLJBLrqeKZfJ1KCPDCJEt9m&#10;FvB71jnqzSIJ/m5MS40k3t/q7d9gFvls7xnWZJdhFiVC3J14+roogt2ceH5dFq8PjiHW13qex4bT&#10;5Xy5P5/xCSHc2tXqCf/C+uNkldXhpFED1nYlBLjzZFoUz63N4sUB0cT5u2GRZL7JKODXYyU0WCQS&#10;Atx4PDWS7n5unKs38ezaLO5NDGZEjDWKYVNuBYsPFfHV6AQHB2+PoY+9dTBjb7WGElhEkUajCYso&#10;YbGIWEQRWZJRqazhMxqNNRxBo1GjUQvoOpDKVJbBKFqzzpUbRM7VmqlssLSbZOZKItOF/+27gctE&#10;ZGQkgYHth4U1R3JK8mV/p7q6mu3br+25vps2bLymDP3wuVrUgoqJCWHKBtHHWcvc9Dz+PHGOR3pH&#10;4KZTU2204KxVkxLkgV4tsDG3nP3FNTyVFomTRo2HTs1X+/L5/mARj6dG4uOsZdGBQp5Zm8Uvd6dg&#10;lmSOl9fz7x2nSQp0J9BNT2WDhRPl9VgkmUqjmZxKAw3NYvN/OlxMXlUDvx07y+BIXwQV1JksZJXV&#10;8872HBaM6YGHXkOZwcyRc7WYJRlts1wbVUYzJyvqGRcfTLinEytPlvLcuuP8cU9PTlUYkID7k8Io&#10;rDUyb98ZnLUC4+KDeXdbDpvyKngyNRJnrZr5+/N5fv1x5o9OwLnpAw1miZxKA2UGq5Yro6SGKC9n&#10;RsVaF2mdWoWLVs3pqgaeW5dFSpAnz/aLxiRKSLJMF19XXLUadhRUsuNMJU+mReGkEXDX2Vv3yg0m&#10;MktqWJtdxqgu1rKLahtZkFlIlNf5cK3jZfXsyLfmeNhXVM2ACO+mZ41sP1PJooNF3J8UqvRDueF8&#10;3PLKk6XkVjWw6lQp4+KDcWraDHyWnsfSoyVMSgkj0FVPrcmCh17TxDAN1JtEJqWc124FuenJrzFy&#10;srye7w8W8dpga8IeSYbP0s+QU2nAIln78HRVA/clhhDibt0kdfdzpabRwvHyek7uzKWrrysJAe5U&#10;K+NC4raugdQ0Wvh87xkCXXWMSwrB37Vtc92vWWfJrWpgydES7ugehJNGIKfSwBubTnJDtC/jE0Mw&#10;mEWF3nN257Imu4yHe4Xj2jTeXZv6euGBQr7LLOTR3hEEuOr44XAxz649xpI7U3DXa/j3jtOsPlXK&#10;Qz3D8XfRUdNowVWroc5kIbvSQEXDeVqvPlVKfnUD63LKFIY+IsaftFAvvsnIx1Wn4f6kMPxctNSb&#10;LJysqKe20RrTPn9/PgsOFPJ4aiS+zlp+PFzM8+uOs+j2JERZ5mSFbX55EOKup7zBxNHSWgf3vhBD&#10;t7uoVqNxvfTsYqIkY5HBIoFZAqMF6swSNQ0i1UYL9SZrTveOQH8FKveLJfWw32hYTz660vPJ/w44&#10;OzvTLa77RRm6IAj0bCflaUeQmZFBZUXlNW3L7t27aDAYcL5mqRJVxPi4cEd3+4NU9hRWE+vjyn2J&#10;rdPhdvNzpaLBxKmKeu6OtybLqTNZ+OFwEeMTQ5R3Onm58OCyg2QU1xDn74arVk2jReSDnad578Zu&#10;aNUqq4ZJpUJo8g2xjebyBjOnqxq4Oz6YX4+VUFLXSIi73noohKCi1GDif/bk8fLAzmgEFXqNQMuZ&#10;YPM3ubVrANHeLnT3c+OhPw5RVNeIVq0iystZaffa7DKOnKvD3F1mfU4Z9yeHcmecVUp00Qq8/NcJ&#10;8qqNdPNztdOMaZrVO97frRUdV5w4h0YQeGdYF9xaMOvkIA/MksSBklruSWg7zbFN4/DdgUJGxPij&#10;FlQsOliIDLg02738eeIsMT4uBLjqWZ9TpjB0rSAgqGDe3jMMivQhzMMJtaBSTmo0iRLpRdXckxDM&#10;r8fOklFSw3VhXtSbRVacOMeoLgFM6dnaJKVSQbC7U6v25lZZo2FWnSplYlIoUV7ObDhdTk6lASeN&#10;gEp1vl9u7xZop/UoqWvERavGYBaZvTWbxWOTFa2ETlAxLNqqpVl6tLjNMdt8fd1+ppKRsf5syavg&#10;eHk9SYHu5FY1IAP3JYYq/WhDRkkNsT4udtI8gMEs8sOhIm7vFsjEJu1FNz837v1PJrsKqhjW2Y+1&#10;OWXcFR/MQylhrTbLzQWns/UmMs/W8lBKON8fLCSn0kC0twvXR/k0bazO4eeiU9qVU2n1+VELKmRg&#10;2fFzDO/sp8yvLr6u3PfrATJLakgKdMdJI9BgFnl3ezaf3BxnnRdqAQcuwNC/WbyS228ZiLfX+SQM&#10;JgnOGWRqGq3pWgVV04SXZWv+dglMkoxZlDBZZEyihNkiY5GuLL2rVq0iMejyE9ssWriIP5sSgnQE&#10;0dHRfPHVV//1xPodQUpKChvW/3XBZ8LCw4mLu3zv/Y0bNnZQEyK0GS7Xkcx0JcUlHDp0iNQL5FK/&#10;os2PRmBfcQ3PrM1ClmXiA9x5KCWMexOC+XDnaSb8doBYH1cGR/kwMMJbYbxmyXoqoKlJZV1ltCBK&#10;sp3UGOHphFYtkFfdQEKAOxIwMSmUbzIK2JxXYceQWmLNqVIEFTzaO4LNeRVsPVPBuPhgZFlGpxaY&#10;kBTKF3vPMLpLwAXLsW1OygxmlhwpxlkjEOymR4WK4tpG1mSXkV1hoKLBRP8IbyoMJmQg1uf8gh/s&#10;5qRsWtqDi1bNlrwKimobkWSZ3iGe3JcYwqlKA5Fezq2YubJ2iBIg02AWFem/OSyShJeTlnKDidXZ&#10;ZVwX5sWm3ApifVwxNy0eoiSTXljNnXFBBLnpeXXjSZ5utErTjaJEF19XPPQa3txyijk3d0fdLCxm&#10;f3ENBTVG/tEjlKOldWw7U8F1YV6crWukwSLRJ8RTUZmfrTMR5uFEaqgnerXA6UqDMm5CPZx45jpr&#10;whInjYCHXsM3mQXMGhzLwoOFdPNzpaDGaI3Kafr2rM2n8NBrkGWZx1Mj8XbSYhYlxieGsPzEORYe&#10;KCQ5yKOVJlICLBdYOPcWV1PTaOHp6zpxrt7EsqyzJAW6kxzkQbS3C0+sOkJSkAeJAe7cEuuPn4uO&#10;cfHBfLI7l4m/H6SLjwuDo3zpH+5NrUmkwSLR2ef8hjrYXY+TRiC/xki10YwoyUR7O7ex6bHfYu4u&#10;qMIiSozpFshvWWfZkV9lZ5awnvXRul0aQUW9yUKV0azQA8BDr0EFVDealXEwPjGEJUeKWZdThptO&#10;g4wDF2Tor8/+lv/56jfuHjOE8WNvICI8EJ0AIa7gplFR3ggltRYq6s3X7MxjFRDopqF7gB4P/eUz&#10;16rKyg6nYrXuFNX/ZzqsR9LFVelxcXGXrXGwWCzs3L79os/ddffdTHzwAdsB9/aShCjyxLTHL5oA&#10;aN3addeMoUuAk1ogxF2PLIOvs5UeY7oF0s3PjTXZpWSV1fPi+uNM6xPJP3qEXHRsNv9b1exao0Wk&#10;f7g3GkHg7a3Z3BUXhKbF5tC2CO7Ir8JDr+FURT0Brjr+PH6OcU3agAaLyM0x/pyta+S1TScZ3tnP&#10;jkm1rMsPh4rQawS8nLS82WTnBSgzmFh4wCopTUwKZXhnP043SZhCs/I6YpmSZRkXnUaho08THSVJ&#10;5gqUaJhFmSA3HWmhXvx4qIhdBZXE+riQGOjO+hzrWfBHSuvIrzHirtdgtEiYRInD52rpF+6NJMs4&#10;adS8PDCGu37J4Kv9BXaOtDvyK3HTaSiuNRLp6cyaU2VMT4tS+sEmyR88W8vSoyVEejqTGpqI3KQ9&#10;sLU3oEn1LclWP4wHk8OYt+8Mn+/No8Jg4sm0KN7emm3XNn8XHb4uVjrpNQJS00YxIcCNHoHuvLT+&#10;OBOTQi/ZT2h9TjlOGuuGw02nZkd+JRZJxsdZy7xR8aw+VcaBszUsOFDI2uwyvrglnjvjgoj3d2Nt&#10;ThlHS+t4fl0Wz/brxE1NfgaqFvof2y9RptV4aW8cbswtJ8zDmaJaI528nFl1qpR7E4IVGl94fNHG&#10;uLR/zyzJXBfmhY+zlne35XBH9yA7vwsH2mDobm7OFJeU88kXS/l60Qr6pSVwxy0DGDq4N15uzng5&#10;QWdPHUaLhnqziioTVBslaowWGswi5iZHkI5ybpVKQBAEnHUa3PVqfJ3Az1mFp/7vt3//X1C3K2rh&#10;7t3w8PC44Jnqye2csdwR7N+3j5ycnIs+13/ggHaPfwTryWsXZ+hrefb551odS3g10GgRSQhwV6Sr&#10;lqp1m2py2sojrDpV2i5Dd9NZpYWi2kblWkGNEZMoEeXlokge9WaR+5ND2ZBbzqKDRa1UgjpBRZnB&#10;xNGyOlw0Aq9sOIFFkqk3i1Q0mJUFqtEi8URaFLsKMvnlaAnuek2rhAy2Wfba4BiSgjzszltoaGr3&#10;+zd1Y9wvGRTWWJ03vZ2sYzyvusFOFQxYv9EEm51ZUsqTGNrJk6db0LGTtwt/njiHwSxeVJPQHkyi&#10;zL2JIfxytITsSgMLb+/B1rxKZR1JL6pGLaiYty8fVROjXXmylH7h3gqtAl11PN03ine356DCauOX&#10;ZJnNeRUIKnhlwwnkpv7JKquni58rOrVARnENN3Ty5dHeETSYRQ6crVU0C+GeTq3GjSzLNFgkro/y&#10;YVNuBd8fLOLJtCjCPJywNAk4tn55PDVScYBsTuc6k8joLgEMivRhwYFCBBV0dLUzWiQOlNSgatam&#10;mkYLe4uq6RvmhZtOw51xQdwZF8T+4hqmrTxCVnk9fUI86e7vRvcmR7epyw+z6mQpt3YJQKsWyK85&#10;Px7O1plosEhEeTnjqdcgqM6bGtrSwGkEFXUmkf3FNbjq1Lyy8SQWUaK8wUxhrZEIzwubbS2SjKtO&#10;g7tew7GyOsX2Xt1oQW4aszaa1ptFxieG8Nfpcn4+Uqz4PDjQDkNvzovr6htYuyGdtRvSCQ7yJTWl&#10;KwOu68GgfklEhAXipAFfZ8BTDagxmiWMotVubpasuztRtu5qpWYjXdUkFWhUMhqVhJPaasfTax27&#10;rY7C19eX5JSUC+ZYV+LjLwMXO/vcpmq35U1uV0sQH3fRELvCggKOHjlCSrMjD68WZNlqq1uXXYbc&#10;NPb6hnmRVV7P2bpG3PUa6kwiJ8oN9A/3sltkrOpiK7ycNNzY2Y+FBwsJ83DCTafmm4wCvJy0pAS5&#10;U2m0OnaaJRkV8Oqgzkz87SCiJDWZppoWP7XA1jOVNJhFvrstET8XHbWNFsb8vJ/fs85yfZQPUpOq&#10;31kj8PLAzjyx6mib4ZvNF9SWhyeZJRmDWUQFjE8M4d3tOdx1tlZRzf54qIgQdz1aQeCLfWeI8HQm&#10;wtOZrWcqsUgSx0rrlXbLTVM3q7xeoaNGUNEv3JtbYv1ZcqSYNzaf4uYYPyySTKNF4qbOfujUAqIE&#10;jaJ8wcW83iziqdcwo28UR0vriPVxZdXJUsQmT+8lR4q5tUsAT6RGIgNf7D3Df46VWCMXZJR+GtMt&#10;kG35lWw/U4lGEDheXs+5ehMf39ydxAB3RElmwm8HWHSwkPdu7MaQKB/+c6yEKC9nAlx1HCurV9Y/&#10;WYbi2kalvQA9gz0QBOtGQZZhWp8I3PVqRnfxJ6usvsm8KCv9supUKREeTkhAJy9nvJu0GuYmejzf&#10;P5rMkhqqGy0013WaLJJibmiJ3YVV5NcYmTcqgRgfF0RJ5s5fMlh5spTu/m5sPF2Oh16DoFKxMbcc&#10;rVog1N2J7fmVVDaY8dBrqGm0cKrCwLBOvmjVArfE+vPT4WI6ebng7axl4YFC3HQa0sK80Agqrgvz&#10;5pcjxQS76Qlw1VHdaCHe303RPmkEFTvzK63e8iMSCXLTU2W0cPfSDFafKmNqr3Blk9S8Xba/bEdx&#10;D4rw5vessyQEuOOh17DoYCFeTlqSgjyoN4kKbVTAywM68+Cyg9RfwEzkYOi0n02suKScZat2sGzV&#10;DpycdHSOCqF7bDhxXaPokRBD5+hQAvy8cdJemmRdV2/i4OEcjh3PJa1Xd+K6deqQd7poufodaWkW&#10;BibLMmaL+eIM4yqdAWsRLR2umw0pPXu2y9Dd3d2JjbUPd7kUE8mmjRe3n3t4eBDedDhFe+jZq3cH&#10;mK7Mhr82XBOGHufvxrGyOj7be0bZTEZ4OXPobC1/njiH0SIiqFT0Cvbg0T7nD4AIctMT6+tqZyd8&#10;Mi0KUZKZm56HDIS46XlvWFe0agG1oCLWxxV3nVVKjfVxZVqfSNZkl6IWVHjqNUR7u6ARVJypbuDm&#10;GH9FcnHRqhkS5UuZwYReLRDr66qEZdls1YfP1bZSbbvqrGU6aVpLxp28nBUp+5YuAaw6Vcqm3HKS&#10;At15fXAM7+88zUe7cgHo7O3Cc/064aQR+M+xEo6X1aNWWRlkzyAPLJJMjwB3iuuMCh21goru/m50&#10;8XXl5YGdWXSgkHe35aBVC0R7O3NDJ19Qg7+rjq4t6NgcgW56OjfZWUd1CVA83QNc9XTxdaXMYMLb&#10;WcuwaD/FBj+6awDpRdWcqrA6Xbnozrf/uSa7sqdew5FzdfQJ8aRPiJei1h4R609GcQ2iJDO9bxQy&#10;8G1mAZIs46HXKiGH0d7O5FQZlPYCvDggGj8XHZ29rRqZWF9X3hzSRdFoxPhY+9dFq6aTlzMrT55T&#10;fIhGxvrzj8QQor1dFHOFj7OW5/tH83VGAc7N+jDW15Uwj7Z9h4prG+kR6E53fzdlEzeqSwB51Q2U&#10;1ptYerSESqMZSZbxctLy+uAYQtz1/OeYNTzQNt7TQj2Z3OQM+HCvCIwWiS/3nUGUIdhNzzvDuihe&#10;8C8N7MyHO0/zdUYBYJWmn+4bRZSXi5X+WjWZZ2u4OcZfsZm7aNXcEuvPiYp6pe7RPi54ttACRXu7&#10;4NrUf9P6RGKWZD5Lz0OSrbb8d4Z1xbPJ1BLt7YJnk4YpxseFR3pH8Nfpcgf3bkv5bTuc5a33FzF3&#10;/m+XXICTXoe/nyeBft4EBHjj7+OJp6crTnodGo3aKr2YzdTXGymrqCY//yynzxRjMosM6p/E5Imj&#10;6J3ctcN54W8bNZrCSzzl7GKI7RLL4p9+QhAECgoKuHvsnZgaGy/4zluzZ3PzyBFX9N26ujrG3jaG&#10;8vL2B2d8QjwLvv/e7tqunTt5/NHH2ny+V5/ezPvqK7trmzdt4pnpMy5YlxnPPsONN97I6JG3XDTO&#10;PbFHD75duOCCz5wtKeHO2++4aK78jpTlgAMOOODAJTB0WZZ556Mf+OK7PzCZzNfsg54ebowa3pf7&#10;772ZxLhoRw844IADDjjgwNVk6DYcPJLN14tWsnXXQYpLro5aIzTYjx4JnRl103XcMLgnnh5uDso7&#10;4IADDjjgwLVk6DbU1hk4ciyXjEMnOXYij4LCUmpq62loaMRoOh+6plKp0KjV6HRanJ11uDg74e3p&#10;RnhoAN1iI0iIiyYmOhRXFycHtR1wwAEHHHDg72boDjjggAMOOODA/x044sUccMABBxxwwMHQHXDA&#10;AQcccMCB/w34fwMAMR4RaLNv59wAAAAASUVORK5CYIJQSwECLQAUAAYACAAAACEAsYJntgoBAAAT&#10;AgAAEwAAAAAAAAAAAAAAAAAAAAAAW0NvbnRlbnRfVHlwZXNdLnhtbFBLAQItABQABgAIAAAAIQA4&#10;/SH/1gAAAJQBAAALAAAAAAAAAAAAAAAAADsBAABfcmVscy8ucmVsc1BLAQItABQABgAIAAAAIQB4&#10;PKvQ3wIAAIcHAAAOAAAAAAAAAAAAAAAAADoCAABkcnMvZTJvRG9jLnhtbFBLAQItABQABgAIAAAA&#10;IQCqJg6+vAAAACEBAAAZAAAAAAAAAAAAAAAAAEUFAABkcnMvX3JlbHMvZTJvRG9jLnhtbC5yZWxz&#10;UEsBAi0AFAAGAAgAAAAhAFyVP8HgAAAACgEAAA8AAAAAAAAAAAAAAAAAOAYAAGRycy9kb3ducmV2&#10;LnhtbFBLAQItAAoAAAAAAAAAIQDAOCueCUcAAAlHAAAUAAAAAAAAAAAAAAAAAEUHAABkcnMvbWVk&#10;aWEvaW1hZ2UxLnBuZ1BLBQYAAAAABgAGAHwBAACATgAAAAA=&#10;">
              <v:rect id="Shape 1073741825" o:spid="_x0000_s1027" style="position:absolute;width:42164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7ascA&#10;AADjAAAADwAAAGRycy9kb3ducmV2LnhtbERPyW7CMBC9V+IfrEHiVhyWsqQYBEiovTbthdsonsYR&#10;8TiKnQW+vq5Uqcd5++wOg61ER40vHSuYTRMQxLnTJRcKvj4vzxsQPiBrrByTgjt5OOxHTztMtev5&#10;g7osFCKGsE9RgQmhTqX0uSGLfupq4sh9u8ZiiGdTSN1gH8NtJedJspIWS44NBms6G8pvWWsVHGVf&#10;D+bU2+7arW7t9u18ebSZUpPxcHwFEWgI/+I/97uO85P1Yr2cbeYv8PtTBE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9u2rHAAAA4wAAAA8AAAAAAAAAAAAAAAAAmAIAAGRy&#10;cy9kb3ducmV2LnhtbFBLBQYAAAAABAAEAPUAAACMAwAAAAA=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8" type="#_x0000_t75" style="position:absolute;width:42164;height:3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lnBLLAAAA4wAAAA8AAABkcnMvZG93bnJldi54bWxET19rwjAQfxf8DuEGvshM1aFSjeIG4jam&#10;w24gvt2as61rLqXJavftl8Fgj/f7f4tVa0rRUO0KywqGgwgEcWp1wZmC97fN7QyE88gaS8uk4Jsc&#10;rJbdzgJjba98oCbxmQgh7GJUkHtfxVK6NCeDbmAr4sCdbW3Qh7POpK7xGsJNKUdRNJEGCw4NOVb0&#10;kFP6mXwZBc+XfrNP9oeXk7k/bl9J754+jjulejfteg7CU+v/xX/uRx3mR9Px9G44G03g96cAgFz+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Bs5ZwSywAAAOMAAAAPAAAAAAAA&#10;AAAAAAAAAJ8CAABkcnMvZG93bnJldi54bWxQSwUGAAAAAAQABAD3AAAAlwMAAAAA&#10;" strokeweight="1pt">
                <v:stroke miterlimit="4"/>
                <v:imagedata r:id="rId3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A13F9"/>
    <w:multiLevelType w:val="hybridMultilevel"/>
    <w:tmpl w:val="E6A2757E"/>
    <w:lvl w:ilvl="0" w:tplc="7E18F1AC">
      <w:start w:val="1"/>
      <w:numFmt w:val="bullet"/>
      <w:pStyle w:val="VZPMBulletpoints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5CA"/>
    <w:multiLevelType w:val="hybridMultilevel"/>
    <w:tmpl w:val="A3B27B6C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8D"/>
    <w:rsid w:val="00004485"/>
    <w:rsid w:val="00032696"/>
    <w:rsid w:val="00045852"/>
    <w:rsid w:val="000558FF"/>
    <w:rsid w:val="00073C77"/>
    <w:rsid w:val="000807AE"/>
    <w:rsid w:val="00083D00"/>
    <w:rsid w:val="000A260D"/>
    <w:rsid w:val="000B6DA2"/>
    <w:rsid w:val="000C5CCC"/>
    <w:rsid w:val="0011364D"/>
    <w:rsid w:val="00114088"/>
    <w:rsid w:val="0013463E"/>
    <w:rsid w:val="0016516D"/>
    <w:rsid w:val="0017565B"/>
    <w:rsid w:val="001A29E3"/>
    <w:rsid w:val="002029A1"/>
    <w:rsid w:val="002046AE"/>
    <w:rsid w:val="00210F85"/>
    <w:rsid w:val="00213BC5"/>
    <w:rsid w:val="0023218D"/>
    <w:rsid w:val="002C1E0E"/>
    <w:rsid w:val="002E6EDC"/>
    <w:rsid w:val="00314609"/>
    <w:rsid w:val="003271F1"/>
    <w:rsid w:val="00332ABF"/>
    <w:rsid w:val="003568A6"/>
    <w:rsid w:val="003D7CAE"/>
    <w:rsid w:val="004119E8"/>
    <w:rsid w:val="00421A35"/>
    <w:rsid w:val="0044598D"/>
    <w:rsid w:val="00471F56"/>
    <w:rsid w:val="00497221"/>
    <w:rsid w:val="004B5314"/>
    <w:rsid w:val="004B5715"/>
    <w:rsid w:val="004F4640"/>
    <w:rsid w:val="004F6217"/>
    <w:rsid w:val="00515493"/>
    <w:rsid w:val="00537C6E"/>
    <w:rsid w:val="00542D73"/>
    <w:rsid w:val="005557A3"/>
    <w:rsid w:val="00580B00"/>
    <w:rsid w:val="005A6E4C"/>
    <w:rsid w:val="005B11A9"/>
    <w:rsid w:val="005E34CC"/>
    <w:rsid w:val="00601D54"/>
    <w:rsid w:val="006116DA"/>
    <w:rsid w:val="00616FE1"/>
    <w:rsid w:val="00620C1E"/>
    <w:rsid w:val="006A4279"/>
    <w:rsid w:val="006C1B42"/>
    <w:rsid w:val="006C2FF2"/>
    <w:rsid w:val="006C57AD"/>
    <w:rsid w:val="007146B6"/>
    <w:rsid w:val="007312AE"/>
    <w:rsid w:val="007608FD"/>
    <w:rsid w:val="007622FB"/>
    <w:rsid w:val="007764EF"/>
    <w:rsid w:val="007872D6"/>
    <w:rsid w:val="00792EA7"/>
    <w:rsid w:val="0079732E"/>
    <w:rsid w:val="007A071E"/>
    <w:rsid w:val="007B05D7"/>
    <w:rsid w:val="007B5647"/>
    <w:rsid w:val="007B718F"/>
    <w:rsid w:val="007C14F2"/>
    <w:rsid w:val="007C390D"/>
    <w:rsid w:val="007C5FBE"/>
    <w:rsid w:val="007E03EB"/>
    <w:rsid w:val="0082017B"/>
    <w:rsid w:val="00820A94"/>
    <w:rsid w:val="00821E84"/>
    <w:rsid w:val="008242AE"/>
    <w:rsid w:val="00824CD8"/>
    <w:rsid w:val="008418D9"/>
    <w:rsid w:val="0085371F"/>
    <w:rsid w:val="0086786C"/>
    <w:rsid w:val="008700FD"/>
    <w:rsid w:val="008A0935"/>
    <w:rsid w:val="008B35D2"/>
    <w:rsid w:val="008B4F0C"/>
    <w:rsid w:val="008D696A"/>
    <w:rsid w:val="008F6620"/>
    <w:rsid w:val="009026BB"/>
    <w:rsid w:val="0090647D"/>
    <w:rsid w:val="00916895"/>
    <w:rsid w:val="009207B5"/>
    <w:rsid w:val="009221D8"/>
    <w:rsid w:val="00942347"/>
    <w:rsid w:val="0094387B"/>
    <w:rsid w:val="0095229C"/>
    <w:rsid w:val="00960BB9"/>
    <w:rsid w:val="009719F5"/>
    <w:rsid w:val="00983C18"/>
    <w:rsid w:val="00986B60"/>
    <w:rsid w:val="009B5C0C"/>
    <w:rsid w:val="009C45FF"/>
    <w:rsid w:val="00A14712"/>
    <w:rsid w:val="00A26804"/>
    <w:rsid w:val="00A51553"/>
    <w:rsid w:val="00A608ED"/>
    <w:rsid w:val="00A66831"/>
    <w:rsid w:val="00A766FD"/>
    <w:rsid w:val="00A778B2"/>
    <w:rsid w:val="00A84146"/>
    <w:rsid w:val="00AB50A9"/>
    <w:rsid w:val="00AB6F67"/>
    <w:rsid w:val="00AE10E4"/>
    <w:rsid w:val="00AE4C4D"/>
    <w:rsid w:val="00AF6B19"/>
    <w:rsid w:val="00B01470"/>
    <w:rsid w:val="00B0795B"/>
    <w:rsid w:val="00B1261A"/>
    <w:rsid w:val="00B27C0E"/>
    <w:rsid w:val="00B3443E"/>
    <w:rsid w:val="00B409AD"/>
    <w:rsid w:val="00B41290"/>
    <w:rsid w:val="00B52EBF"/>
    <w:rsid w:val="00B55591"/>
    <w:rsid w:val="00B66B7C"/>
    <w:rsid w:val="00B74D28"/>
    <w:rsid w:val="00BA2843"/>
    <w:rsid w:val="00BE0E9C"/>
    <w:rsid w:val="00C03470"/>
    <w:rsid w:val="00C4191C"/>
    <w:rsid w:val="00CA57B8"/>
    <w:rsid w:val="00CC1887"/>
    <w:rsid w:val="00CE089B"/>
    <w:rsid w:val="00CE0CA1"/>
    <w:rsid w:val="00CE15F0"/>
    <w:rsid w:val="00CE5C54"/>
    <w:rsid w:val="00D13310"/>
    <w:rsid w:val="00D34728"/>
    <w:rsid w:val="00D37B7C"/>
    <w:rsid w:val="00D71BC1"/>
    <w:rsid w:val="00D8321D"/>
    <w:rsid w:val="00D84898"/>
    <w:rsid w:val="00D94FF1"/>
    <w:rsid w:val="00DB35B1"/>
    <w:rsid w:val="00DB4828"/>
    <w:rsid w:val="00DD7135"/>
    <w:rsid w:val="00DE2607"/>
    <w:rsid w:val="00E01587"/>
    <w:rsid w:val="00E04141"/>
    <w:rsid w:val="00E20C40"/>
    <w:rsid w:val="00E37590"/>
    <w:rsid w:val="00E45F67"/>
    <w:rsid w:val="00E53A65"/>
    <w:rsid w:val="00E72B17"/>
    <w:rsid w:val="00E86B09"/>
    <w:rsid w:val="00EC3DC4"/>
    <w:rsid w:val="00EC3FED"/>
    <w:rsid w:val="00F55418"/>
    <w:rsid w:val="00F60734"/>
    <w:rsid w:val="00F671CD"/>
    <w:rsid w:val="00F9327F"/>
    <w:rsid w:val="00F9341A"/>
    <w:rsid w:val="00F96C9A"/>
    <w:rsid w:val="00FB5C3E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1E548A-5A72-4DCB-AD4E-4CD571F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4598D"/>
    <w:pPr>
      <w:spacing w:after="120" w:line="240" w:lineRule="atLeast"/>
    </w:pPr>
    <w:rPr>
      <w:rFonts w:ascii="Verdana" w:eastAsia="Calibri" w:hAnsi="Verdana"/>
      <w:lang w:val="en-GB" w:eastAsia="en-US"/>
    </w:rPr>
  </w:style>
  <w:style w:type="paragraph" w:styleId="Pealkiri1">
    <w:name w:val="heading 1"/>
    <w:basedOn w:val="Normaallaad"/>
    <w:next w:val="Normaallaad"/>
    <w:qFormat/>
    <w:rsid w:val="009207B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44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44598D"/>
    <w:rPr>
      <w:rFonts w:ascii="Verdana" w:eastAsia="Calibri" w:hAnsi="Verdana"/>
      <w:lang w:val="en-GB" w:eastAsia="en-US" w:bidi="ar-SA"/>
    </w:rPr>
  </w:style>
  <w:style w:type="paragraph" w:styleId="Jalus">
    <w:name w:val="footer"/>
    <w:basedOn w:val="Normaallaad"/>
    <w:link w:val="JalusMrk"/>
    <w:rsid w:val="0044598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JalusMrk">
    <w:name w:val="Jalus Märk"/>
    <w:link w:val="Jalus"/>
    <w:rsid w:val="0044598D"/>
    <w:rPr>
      <w:rFonts w:ascii="Verdana" w:eastAsia="Calibri" w:hAnsi="Verdana"/>
      <w:sz w:val="16"/>
      <w:lang w:val="en-GB" w:eastAsia="en-US" w:bidi="ar-SA"/>
    </w:rPr>
  </w:style>
  <w:style w:type="paragraph" w:customStyle="1" w:styleId="VZPMLinie">
    <w:name w:val="VZPM_Linie"/>
    <w:basedOn w:val="Normaallaad"/>
    <w:qFormat/>
    <w:locked/>
    <w:rsid w:val="0044598D"/>
    <w:pPr>
      <w:pBdr>
        <w:bottom w:val="single" w:sz="4" w:space="0" w:color="auto"/>
      </w:pBdr>
      <w:spacing w:line="120" w:lineRule="exact"/>
      <w:contextualSpacing/>
    </w:pPr>
    <w:rPr>
      <w:sz w:val="6"/>
    </w:rPr>
  </w:style>
  <w:style w:type="paragraph" w:customStyle="1" w:styleId="VZPMBulletpoints">
    <w:name w:val="VZPM_Bulletpoints"/>
    <w:basedOn w:val="Normaallaad"/>
    <w:qFormat/>
    <w:rsid w:val="0044598D"/>
    <w:pPr>
      <w:numPr>
        <w:numId w:val="1"/>
      </w:numPr>
    </w:pPr>
  </w:style>
  <w:style w:type="paragraph" w:customStyle="1" w:styleId="VZPMTitel">
    <w:name w:val="VZPM_Titel"/>
    <w:basedOn w:val="Normaallaad"/>
    <w:qFormat/>
    <w:locked/>
    <w:rsid w:val="0044598D"/>
    <w:pPr>
      <w:contextualSpacing/>
    </w:pPr>
    <w:rPr>
      <w:b/>
      <w:sz w:val="22"/>
    </w:rPr>
  </w:style>
  <w:style w:type="paragraph" w:customStyle="1" w:styleId="VZPMUntertitel">
    <w:name w:val="VZPM_Untertitel"/>
    <w:basedOn w:val="Normaallaad"/>
    <w:qFormat/>
    <w:locked/>
    <w:rsid w:val="0044598D"/>
    <w:rPr>
      <w:b/>
    </w:rPr>
  </w:style>
  <w:style w:type="paragraph" w:customStyle="1" w:styleId="VZPMHinweistext">
    <w:name w:val="VZPM_Hinweistext"/>
    <w:basedOn w:val="Normaallaad"/>
    <w:qFormat/>
    <w:locked/>
    <w:rsid w:val="0044598D"/>
    <w:pPr>
      <w:contextualSpacing/>
    </w:pPr>
    <w:rPr>
      <w:noProof/>
      <w:color w:val="808080"/>
      <w:sz w:val="16"/>
    </w:rPr>
  </w:style>
  <w:style w:type="paragraph" w:styleId="Pealkiri">
    <w:name w:val="Title"/>
    <w:basedOn w:val="Normaallaad"/>
    <w:qFormat/>
    <w:rsid w:val="004119E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en-US"/>
    </w:rPr>
  </w:style>
  <w:style w:type="character" w:styleId="Hperlink">
    <w:name w:val="Hyperlink"/>
    <w:basedOn w:val="Liguvaikefont"/>
    <w:rsid w:val="00E04141"/>
    <w:rPr>
      <w:color w:val="0000FF"/>
      <w:u w:val="single"/>
    </w:rPr>
  </w:style>
  <w:style w:type="character" w:styleId="Kommentaariviide">
    <w:name w:val="annotation reference"/>
    <w:basedOn w:val="Liguvaikefont"/>
    <w:rsid w:val="00EC3FED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EC3FED"/>
  </w:style>
  <w:style w:type="character" w:customStyle="1" w:styleId="KommentaaritekstMrk">
    <w:name w:val="Kommentaari tekst Märk"/>
    <w:basedOn w:val="Liguvaikefont"/>
    <w:link w:val="Kommentaaritekst"/>
    <w:rsid w:val="00EC3FED"/>
    <w:rPr>
      <w:rFonts w:ascii="Verdana" w:eastAsia="Calibri" w:hAnsi="Verdana"/>
      <w:lang w:val="en-GB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C3FE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EC3FED"/>
    <w:rPr>
      <w:rFonts w:ascii="Verdana" w:eastAsia="Calibri" w:hAnsi="Verdana"/>
      <w:b/>
      <w:bCs/>
      <w:lang w:val="en-GB" w:eastAsia="en-US"/>
    </w:rPr>
  </w:style>
  <w:style w:type="paragraph" w:styleId="Jutumullitekst">
    <w:name w:val="Balloon Text"/>
    <w:basedOn w:val="Normaallaad"/>
    <w:link w:val="JutumullitekstMrk"/>
    <w:rsid w:val="00EC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EC3FED"/>
    <w:rPr>
      <w:rFonts w:ascii="Tahoma" w:eastAsia="Calibri" w:hAnsi="Tahoma" w:cs="Tahoma"/>
      <w:sz w:val="16"/>
      <w:szCs w:val="16"/>
      <w:lang w:val="en-GB" w:eastAsia="en-US"/>
    </w:rPr>
  </w:style>
  <w:style w:type="character" w:customStyle="1" w:styleId="Lappusesnumurs">
    <w:name w:val="Lappuses numurs"/>
    <w:rsid w:val="00CE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Pieteikuma veidlapa sertifikācijai</vt:lpstr>
      <vt:lpstr>Pieteikuma veidlapa sertifikācijai</vt:lpstr>
      <vt:lpstr>Pieteikuma veidlapa sertifikācijai</vt:lpstr>
    </vt:vector>
  </TitlesOfParts>
  <Company>.....</Company>
  <LinksUpToDate>false</LinksUpToDate>
  <CharactersWithSpaces>601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mailto:sertifikacija@lnpva.lv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veidlapa sertifikācijai</dc:title>
  <dc:subject/>
  <dc:creator>LNPVA PM-Cert</dc:creator>
  <cp:keywords/>
  <cp:lastModifiedBy>Taavi Tamberg</cp:lastModifiedBy>
  <cp:revision>5</cp:revision>
  <dcterms:created xsi:type="dcterms:W3CDTF">2016-11-17T08:20:00Z</dcterms:created>
  <dcterms:modified xsi:type="dcterms:W3CDTF">2016-11-17T08:51:00Z</dcterms:modified>
</cp:coreProperties>
</file>